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V. Adeverinţă de vechime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Denumire angajator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Date de identificare ale angajatorului (adresă completă, CUI)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Date de contact ale angajatorului (telefon, fax)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de înregistrare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înregistrării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ADEVERINŢĂ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Prin prezenta se atestă faptul că dl/dna ..............................................., posesor/posesoare al/a C.I. ..... seria ........ nr. ..............., CNP ........................., a fost/este angajatul ......................, în baza actului administrativ de numire nr. ................/contractului individual de muncă, cu normă întreagă/cu timp parţial de ................ ore/zi, încheiat pe durată determinată/nedeterminată, înregistrat în registrul general de evidenţă a salariaţilor cu nr. .............../..............., în funcţia/meseria/ocupaţia de*1) ........................... 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Pentru exercitarea atribuţiilor stabilite în fişa postului aferentă contractului individual de muncă/actului administrativ de numire au fost solicitate studii de nivel*2) .................., în specialitatea .......................................... 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Pe durata executării contractului individual de muncă/raporturilor de serviciu, dl/dna .............................. a dobândit: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vechime în muncă: ....... ani ....... luni ....... zile;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vechime în specialitatea studiilor: ....... ani ....... luni ....... zile.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|Nr. | Mutaţia     | Data | Meseria/Funcţia/     | Nr. şi data actului|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|crt.| intervenită |      | Ocupaţia cu indicarea| pe baza căruia se  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|             |      | clasei/gradaţiei     | face înscrierea şi 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|             |      | profesionale         | temeiul legal      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|____|_____________|______|______________________|____________________|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|             |      |                      |                    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|____|_____________|______|______________________|____________________|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În perioada lucrată a avut ....... zile de concediu medical şi .......... concediu fără plată.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În perioada lucrată, dlui/dnei ................................................ nu i s-a aplicat nicio sancţiune disciplinară/i s-a aplicat sancţiunea disciplinară .................................... 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Cunoscând normele penale incidente în materia falsului în declaraţii, certificăm că datele cuprinse în prezenta adeverinţă sunt reale, exacte şi complete.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Data .......................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Numele şi prenumele reprezentantului legal al angajatorului*3),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....................................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Semnătura reprezentantului legal al angajatorului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....................................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*1) Prin raportare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Clasificarea</w:t>
      </w:r>
      <w:r>
        <w:rPr>
          <w:rFonts w:ascii="Times New Roman" w:hAnsi="Times New Roman" w:cs="Times New Roman"/>
          <w:sz w:val="28"/>
          <w:szCs w:val="28"/>
        </w:rPr>
        <w:t xml:space="preserve"> ocupaţiilor din România şi la actele normative care stabilesc funcţii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*2) Se va indica nivelul de studii (mediu/superior).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*3) Persoana care, potrivit legii/actelor juridice constitutive/altor tipuri de acte legale, reprezintă angajatorul în relaţiile cu terţii.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749" w:rsidRDefault="00D34749"/>
    <w:sectPr w:rsidR="00D34749" w:rsidSect="00EB0241">
      <w:pgSz w:w="12240" w:h="15840"/>
      <w:pgMar w:top="1440" w:right="72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1"/>
    <w:rsid w:val="00046B22"/>
    <w:rsid w:val="000563C0"/>
    <w:rsid w:val="00292CC4"/>
    <w:rsid w:val="008251D0"/>
    <w:rsid w:val="00C70746"/>
    <w:rsid w:val="00D34749"/>
    <w:rsid w:val="00EB0241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Calculator</cp:lastModifiedBy>
  <cp:revision>2</cp:revision>
  <dcterms:created xsi:type="dcterms:W3CDTF">2025-05-09T07:05:00Z</dcterms:created>
  <dcterms:modified xsi:type="dcterms:W3CDTF">2025-05-09T07:05:00Z</dcterms:modified>
</cp:coreProperties>
</file>